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3DDED" w14:textId="2509629B" w:rsidR="00216D50" w:rsidRDefault="007B5FF7" w:rsidP="00FD62CC">
      <w:pPr>
        <w:spacing w:line="360" w:lineRule="auto"/>
      </w:pPr>
      <w:r>
        <w:rPr>
          <w:b/>
          <w:bCs/>
        </w:rPr>
        <w:t>Kontaktinformation für den</w:t>
      </w:r>
      <w:r w:rsidR="00B17136">
        <w:rPr>
          <w:b/>
          <w:bCs/>
        </w:rPr>
        <w:t xml:space="preserve"> </w:t>
      </w:r>
      <w:r w:rsidR="003235FA">
        <w:rPr>
          <w:b/>
          <w:bCs/>
        </w:rPr>
        <w:t>13.10</w:t>
      </w:r>
      <w:r w:rsidR="00B17136">
        <w:rPr>
          <w:b/>
          <w:bCs/>
        </w:rPr>
        <w:t>.</w:t>
      </w:r>
      <w:r>
        <w:rPr>
          <w:b/>
          <w:bCs/>
        </w:rPr>
        <w:t>24</w:t>
      </w:r>
      <w:r w:rsidR="00FD62CC">
        <w:rPr>
          <w:b/>
          <w:bCs/>
        </w:rPr>
        <w:t xml:space="preserve">: </w:t>
      </w:r>
    </w:p>
    <w:tbl>
      <w:tblPr>
        <w:tblStyle w:val="Tabellenraster"/>
        <w:tblW w:w="9234" w:type="dxa"/>
        <w:jc w:val="center"/>
        <w:tblLook w:val="04A0" w:firstRow="1" w:lastRow="0" w:firstColumn="1" w:lastColumn="0" w:noHBand="0" w:noVBand="1"/>
      </w:tblPr>
      <w:tblGrid>
        <w:gridCol w:w="9234"/>
      </w:tblGrid>
      <w:tr w:rsidR="00216D50" w:rsidRPr="00216D50" w14:paraId="35FD6C55" w14:textId="77777777" w:rsidTr="002876F4">
        <w:trPr>
          <w:trHeight w:val="377"/>
          <w:jc w:val="center"/>
        </w:trPr>
        <w:tc>
          <w:tcPr>
            <w:tcW w:w="9234" w:type="dxa"/>
            <w:vAlign w:val="center"/>
          </w:tcPr>
          <w:p w14:paraId="591FDA10" w14:textId="52DE3AFB" w:rsidR="00216D50" w:rsidRPr="00216D50" w:rsidRDefault="007B5FF7" w:rsidP="00FD62CC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Name</w:t>
            </w:r>
          </w:p>
        </w:tc>
      </w:tr>
      <w:tr w:rsidR="00216D50" w:rsidRPr="00216D50" w14:paraId="4FCCB5C2" w14:textId="77777777" w:rsidTr="002876F4">
        <w:trPr>
          <w:trHeight w:val="377"/>
          <w:jc w:val="center"/>
        </w:trPr>
        <w:tc>
          <w:tcPr>
            <w:tcW w:w="9234" w:type="dxa"/>
            <w:vAlign w:val="center"/>
          </w:tcPr>
          <w:p w14:paraId="5631CE85" w14:textId="70F8652A" w:rsidR="00216D50" w:rsidRPr="00216D50" w:rsidRDefault="007B5FF7" w:rsidP="00FD62CC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Adresse</w:t>
            </w:r>
          </w:p>
        </w:tc>
      </w:tr>
      <w:tr w:rsidR="00216D50" w:rsidRPr="00216D50" w14:paraId="06BC8DD8" w14:textId="77777777" w:rsidTr="002876F4">
        <w:trPr>
          <w:trHeight w:val="377"/>
          <w:jc w:val="center"/>
        </w:trPr>
        <w:tc>
          <w:tcPr>
            <w:tcW w:w="9234" w:type="dxa"/>
            <w:vAlign w:val="center"/>
          </w:tcPr>
          <w:p w14:paraId="7B65AD76" w14:textId="30912990" w:rsidR="00216D50" w:rsidRPr="00216D50" w:rsidRDefault="007B5FF7" w:rsidP="00FD62CC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UHRZEIT</w:t>
            </w:r>
          </w:p>
        </w:tc>
      </w:tr>
      <w:tr w:rsidR="007B5FF7" w:rsidRPr="00216D50" w14:paraId="5E37D886" w14:textId="77777777" w:rsidTr="002876F4">
        <w:trPr>
          <w:trHeight w:val="377"/>
          <w:jc w:val="center"/>
        </w:trPr>
        <w:tc>
          <w:tcPr>
            <w:tcW w:w="9234" w:type="dxa"/>
            <w:vAlign w:val="center"/>
          </w:tcPr>
          <w:p w14:paraId="3DCC35C7" w14:textId="7BD9ED06" w:rsidR="007B5FF7" w:rsidRPr="00216D50" w:rsidRDefault="007B5FF7" w:rsidP="00FD62CC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MAILKONTAKT FÜR RÜCKFRAGEN (nicht öffentlich)</w:t>
            </w:r>
          </w:p>
        </w:tc>
      </w:tr>
      <w:tr w:rsidR="007B5FF7" w:rsidRPr="00216D50" w14:paraId="342896BB" w14:textId="77777777" w:rsidTr="002876F4">
        <w:trPr>
          <w:trHeight w:val="377"/>
          <w:jc w:val="center"/>
        </w:trPr>
        <w:tc>
          <w:tcPr>
            <w:tcW w:w="9234" w:type="dxa"/>
            <w:vAlign w:val="center"/>
          </w:tcPr>
          <w:p w14:paraId="0D41E631" w14:textId="4FB4D18E" w:rsidR="007B5FF7" w:rsidRPr="00216D50" w:rsidRDefault="007B5FF7" w:rsidP="00FD62CC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Hiermit erkläre ich mich mit der zeitlich begrenzten Veröffentlichung meine</w:t>
            </w:r>
            <w:r w:rsidR="00AB451C">
              <w:rPr>
                <w:b/>
                <w:bCs/>
                <w:sz w:val="14"/>
                <w:szCs w:val="14"/>
              </w:rPr>
              <w:t>r Daten</w:t>
            </w:r>
            <w:r>
              <w:rPr>
                <w:b/>
                <w:bCs/>
                <w:sz w:val="14"/>
                <w:szCs w:val="14"/>
              </w:rPr>
              <w:t xml:space="preserve"> für den Aktionstag in online- und print-Medien einverstanden.</w:t>
            </w:r>
          </w:p>
        </w:tc>
      </w:tr>
    </w:tbl>
    <w:p w14:paraId="28A6C82B" w14:textId="77777777" w:rsidR="002876F4" w:rsidRDefault="002876F4">
      <w:pPr>
        <w:rPr>
          <w:b/>
          <w:bCs/>
          <w:sz w:val="28"/>
          <w:szCs w:val="28"/>
        </w:rPr>
      </w:pPr>
    </w:p>
    <w:p w14:paraId="6EF38A5D" w14:textId="5A41C81C" w:rsidR="008245E4" w:rsidRPr="00235B2A" w:rsidRDefault="00714E2E">
      <w:pPr>
        <w:rPr>
          <w:b/>
          <w:bCs/>
          <w:sz w:val="28"/>
          <w:szCs w:val="28"/>
        </w:rPr>
      </w:pPr>
      <w:r w:rsidRPr="00235B2A">
        <w:rPr>
          <w:b/>
          <w:bCs/>
          <w:sz w:val="28"/>
          <w:szCs w:val="28"/>
        </w:rPr>
        <w:t>HEIZUNGSANLAGE</w:t>
      </w:r>
    </w:p>
    <w:p w14:paraId="4260ACE4" w14:textId="79B666C6" w:rsidR="00714E2E" w:rsidRPr="00C4394A" w:rsidRDefault="00B456FB">
      <w:pPr>
        <w:rPr>
          <w:u w:val="single"/>
        </w:rPr>
      </w:pPr>
      <w:r w:rsidRPr="00C4394A">
        <w:rPr>
          <w:u w:val="single"/>
        </w:rPr>
        <w:t>Eingebaute Technik</w:t>
      </w:r>
      <w:r w:rsidR="00714E2E" w:rsidRPr="00C4394A">
        <w:rPr>
          <w:u w:val="single"/>
        </w:rPr>
        <w:t xml:space="preserve">: </w:t>
      </w:r>
    </w:p>
    <w:p w14:paraId="4FBC236C" w14:textId="77777777" w:rsidR="00A02DA8" w:rsidRPr="00C4394A" w:rsidRDefault="00A02DA8" w:rsidP="00B456FB">
      <w:pPr>
        <w:pStyle w:val="Listenabsatz"/>
        <w:numPr>
          <w:ilvl w:val="0"/>
          <w:numId w:val="1"/>
        </w:numPr>
        <w:rPr>
          <w:u w:val="single"/>
        </w:rPr>
        <w:sectPr w:rsidR="00A02DA8" w:rsidRPr="00C4394A" w:rsidSect="002876F4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3643AC21" w14:textId="1760F6CE" w:rsidR="00714E2E" w:rsidRDefault="00AB451C" w:rsidP="00FD35A6">
      <w:pPr>
        <w:ind w:left="360"/>
      </w:pPr>
      <w:sdt>
        <w:sdtPr>
          <w:id w:val="34645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FD35A6">
        <w:t xml:space="preserve"> </w:t>
      </w:r>
      <w:r w:rsidR="00B456FB">
        <w:t>Solarthermie</w:t>
      </w:r>
    </w:p>
    <w:p w14:paraId="57DBF933" w14:textId="25D158B0" w:rsidR="00B456FB" w:rsidRDefault="00AB451C" w:rsidP="00FD35A6">
      <w:pPr>
        <w:ind w:left="360"/>
      </w:pPr>
      <w:sdt>
        <w:sdtPr>
          <w:id w:val="109945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5A6">
            <w:rPr>
              <w:rFonts w:ascii="MS Gothic" w:eastAsia="MS Gothic" w:hAnsi="MS Gothic" w:hint="eastAsia"/>
            </w:rPr>
            <w:t>☐</w:t>
          </w:r>
        </w:sdtContent>
      </w:sdt>
      <w:r w:rsidR="00FD35A6">
        <w:t xml:space="preserve"> </w:t>
      </w:r>
      <w:r w:rsidR="00B456FB">
        <w:t>Wärmepumpe</w:t>
      </w:r>
    </w:p>
    <w:p w14:paraId="56340C53" w14:textId="68101B4B" w:rsidR="00B456FB" w:rsidRDefault="00AB451C" w:rsidP="00FD35A6">
      <w:pPr>
        <w:ind w:left="360"/>
      </w:pPr>
      <w:sdt>
        <w:sdtPr>
          <w:id w:val="-193079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5A6">
            <w:rPr>
              <w:rFonts w:ascii="MS Gothic" w:eastAsia="MS Gothic" w:hAnsi="MS Gothic" w:hint="eastAsia"/>
            </w:rPr>
            <w:t>☐</w:t>
          </w:r>
        </w:sdtContent>
      </w:sdt>
      <w:r w:rsidR="00FD35A6">
        <w:t xml:space="preserve"> </w:t>
      </w:r>
      <w:r w:rsidR="00E45015">
        <w:t>Geothermie</w:t>
      </w:r>
    </w:p>
    <w:p w14:paraId="5A441DB5" w14:textId="07085024" w:rsidR="00B456FB" w:rsidRDefault="00AB451C" w:rsidP="00FD35A6">
      <w:pPr>
        <w:ind w:left="360"/>
      </w:pPr>
      <w:sdt>
        <w:sdtPr>
          <w:id w:val="-67110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5A6">
            <w:rPr>
              <w:rFonts w:ascii="MS Gothic" w:eastAsia="MS Gothic" w:hAnsi="MS Gothic" w:hint="eastAsia"/>
            </w:rPr>
            <w:t>☐</w:t>
          </w:r>
        </w:sdtContent>
      </w:sdt>
      <w:r w:rsidR="00FD35A6">
        <w:t xml:space="preserve"> </w:t>
      </w:r>
      <w:r w:rsidR="00B456FB">
        <w:t>Nahwärmeanschluss</w:t>
      </w:r>
    </w:p>
    <w:p w14:paraId="4D0C9C66" w14:textId="548EEC59" w:rsidR="000C70ED" w:rsidRDefault="00AB451C" w:rsidP="000C70ED">
      <w:pPr>
        <w:ind w:left="360"/>
      </w:pPr>
      <w:sdt>
        <w:sdtPr>
          <w:id w:val="156027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EFF">
            <w:rPr>
              <w:rFonts w:ascii="MS Gothic" w:eastAsia="MS Gothic" w:hAnsi="MS Gothic" w:hint="eastAsia"/>
            </w:rPr>
            <w:t>☐</w:t>
          </w:r>
        </w:sdtContent>
      </w:sdt>
      <w:r w:rsidR="00B456FB" w:rsidRPr="00606EFF">
        <w:t xml:space="preserve"> </w:t>
      </w:r>
      <w:r w:rsidR="000C70ED">
        <w:t>Warmwasser-Pufferspeicher</w:t>
      </w:r>
    </w:p>
    <w:p w14:paraId="5FB41380" w14:textId="761ABFC4" w:rsidR="00606EFF" w:rsidRDefault="00AB451C" w:rsidP="00FD35A6">
      <w:pPr>
        <w:ind w:left="360"/>
      </w:pPr>
      <w:sdt>
        <w:sdtPr>
          <w:id w:val="189276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0ED">
            <w:rPr>
              <w:rFonts w:ascii="MS Gothic" w:eastAsia="MS Gothic" w:hAnsi="MS Gothic" w:hint="eastAsia"/>
            </w:rPr>
            <w:t>☐</w:t>
          </w:r>
        </w:sdtContent>
      </w:sdt>
      <w:r w:rsidR="000C70ED" w:rsidRPr="00606EFF">
        <w:t xml:space="preserve"> </w:t>
      </w:r>
      <w:r w:rsidR="00B456FB" w:rsidRPr="00606EFF">
        <w:t>Holz</w:t>
      </w:r>
      <w:r w:rsidR="00606EFF" w:rsidRPr="00606EFF">
        <w:t>/</w:t>
      </w:r>
      <w:r w:rsidR="00B456FB" w:rsidRPr="00606EFF">
        <w:t>Pelle</w:t>
      </w:r>
      <w:r w:rsidR="00606EFF" w:rsidRPr="00606EFF">
        <w:t>ts/ Hackschnitz</w:t>
      </w:r>
      <w:r w:rsidR="00606EFF">
        <w:t xml:space="preserve">el in Kombination mit anderen </w:t>
      </w:r>
      <w:r w:rsidR="000C70ED">
        <w:t>E</w:t>
      </w:r>
      <w:r w:rsidR="00606EFF">
        <w:t>rneuerbaren</w:t>
      </w:r>
    </w:p>
    <w:p w14:paraId="1814B5A2" w14:textId="0A0E0234" w:rsidR="00606EFF" w:rsidRDefault="00AB451C" w:rsidP="00FD35A6">
      <w:pPr>
        <w:ind w:left="360"/>
      </w:pPr>
      <w:sdt>
        <w:sdtPr>
          <w:id w:val="208979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EFF">
            <w:rPr>
              <w:rFonts w:ascii="MS Gothic" w:eastAsia="MS Gothic" w:hAnsi="MS Gothic" w:hint="eastAsia"/>
            </w:rPr>
            <w:t>☐</w:t>
          </w:r>
        </w:sdtContent>
      </w:sdt>
      <w:r w:rsidR="00606EFF" w:rsidRPr="00606EFF">
        <w:t xml:space="preserve"> </w:t>
      </w:r>
      <w:r w:rsidR="00606EFF">
        <w:t xml:space="preserve">andere Biomasse in Kombination mit </w:t>
      </w:r>
      <w:r w:rsidR="000C70ED">
        <w:t>Erneuerbaren</w:t>
      </w:r>
    </w:p>
    <w:p w14:paraId="6256C6F2" w14:textId="1A8FA900" w:rsidR="00B456FB" w:rsidRDefault="00AB451C" w:rsidP="00FD35A6">
      <w:pPr>
        <w:ind w:left="360"/>
      </w:pPr>
      <w:sdt>
        <w:sdtPr>
          <w:id w:val="-5994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EFF">
            <w:rPr>
              <w:rFonts w:ascii="MS Gothic" w:eastAsia="MS Gothic" w:hAnsi="MS Gothic" w:hint="eastAsia"/>
            </w:rPr>
            <w:t>☐</w:t>
          </w:r>
        </w:sdtContent>
      </w:sdt>
      <w:r w:rsidR="00606EFF">
        <w:t xml:space="preserve"> </w:t>
      </w:r>
      <w:r w:rsidR="00B456FB">
        <w:t>Kombinationslösung aus mehreren Systemen</w:t>
      </w:r>
      <w:r w:rsidR="00E45015">
        <w:t xml:space="preserve"> incl. eines der genannten Systeme</w:t>
      </w:r>
      <w:r w:rsidR="00604E4B">
        <w:t>:</w:t>
      </w:r>
      <w:r w:rsidR="0029768D">
        <w:br/>
        <w:t>____________________</w:t>
      </w:r>
      <w:r w:rsidR="0029768D">
        <w:br/>
      </w:r>
      <w:r w:rsidR="0029768D">
        <w:br/>
        <w:t>____________________</w:t>
      </w:r>
    </w:p>
    <w:p w14:paraId="365789BB" w14:textId="369EAB8D" w:rsidR="00E45015" w:rsidRDefault="00E45015" w:rsidP="006B661A">
      <w:pPr>
        <w:sectPr w:rsidR="00E45015" w:rsidSect="006B661A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14:paraId="6E569DDC" w14:textId="77777777" w:rsidR="00B456FB" w:rsidRDefault="00B456FB" w:rsidP="00B456FB">
      <w:pPr>
        <w:ind w:firstLine="708"/>
      </w:pPr>
    </w:p>
    <w:p w14:paraId="7FA7CFE1" w14:textId="77777777" w:rsidR="00A02DA8" w:rsidRDefault="00A02DA8">
      <w:pPr>
        <w:sectPr w:rsidR="00A02DA8" w:rsidSect="00A02DA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7CE9424" w14:textId="74331620" w:rsidR="00A02DA8" w:rsidRPr="00235B2A" w:rsidRDefault="00A02DA8">
      <w:pPr>
        <w:rPr>
          <w:b/>
          <w:bCs/>
          <w:sz w:val="28"/>
          <w:szCs w:val="28"/>
        </w:rPr>
      </w:pPr>
      <w:r w:rsidRPr="00235B2A">
        <w:rPr>
          <w:b/>
          <w:bCs/>
          <w:sz w:val="28"/>
          <w:szCs w:val="28"/>
        </w:rPr>
        <w:t>HAUS</w:t>
      </w:r>
      <w:r w:rsidR="00BC7037">
        <w:rPr>
          <w:b/>
          <w:bCs/>
          <w:sz w:val="28"/>
          <w:szCs w:val="28"/>
        </w:rPr>
        <w:t xml:space="preserve">TYP und </w:t>
      </w:r>
      <w:r w:rsidRPr="00235B2A">
        <w:rPr>
          <w:b/>
          <w:bCs/>
          <w:sz w:val="28"/>
          <w:szCs w:val="28"/>
        </w:rPr>
        <w:t>WÄRMEDÄMMUNG</w:t>
      </w:r>
    </w:p>
    <w:p w14:paraId="5FC269FB" w14:textId="77777777" w:rsidR="002646C4" w:rsidRPr="00235B2A" w:rsidRDefault="002646C4">
      <w:pPr>
        <w:rPr>
          <w:b/>
          <w:bCs/>
          <w:sz w:val="28"/>
          <w:szCs w:val="28"/>
        </w:rPr>
        <w:sectPr w:rsidR="002646C4" w:rsidRPr="00235B2A" w:rsidSect="00A02DA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F775008" w14:textId="3133FFC9" w:rsidR="00F13EBB" w:rsidRDefault="00AB451C" w:rsidP="00F13EBB">
      <w:pPr>
        <w:spacing w:after="120"/>
        <w:ind w:left="360"/>
      </w:pPr>
      <w:sdt>
        <w:sdtPr>
          <w:id w:val="-132118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97F">
            <w:rPr>
              <w:rFonts w:ascii="MS Gothic" w:eastAsia="MS Gothic" w:hAnsi="MS Gothic" w:hint="eastAsia"/>
            </w:rPr>
            <w:t>☐</w:t>
          </w:r>
        </w:sdtContent>
      </w:sdt>
      <w:r w:rsidR="00F13EBB">
        <w:t xml:space="preserve"> Einfamilienhaus</w:t>
      </w:r>
    </w:p>
    <w:p w14:paraId="79949A3F" w14:textId="444E64B0" w:rsidR="00F13EBB" w:rsidRDefault="00AB451C" w:rsidP="00F13EBB">
      <w:pPr>
        <w:spacing w:after="120"/>
        <w:ind w:left="360"/>
      </w:pPr>
      <w:sdt>
        <w:sdtPr>
          <w:id w:val="59352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EBB">
            <w:rPr>
              <w:rFonts w:ascii="MS Gothic" w:eastAsia="MS Gothic" w:hAnsi="MS Gothic" w:hint="eastAsia"/>
            </w:rPr>
            <w:t>☐</w:t>
          </w:r>
        </w:sdtContent>
      </w:sdt>
      <w:r w:rsidR="00F13EBB">
        <w:t xml:space="preserve"> Doppelhaushälfte</w:t>
      </w:r>
    </w:p>
    <w:p w14:paraId="035FF54A" w14:textId="1677FBAA" w:rsidR="00F13EBB" w:rsidRDefault="00AB451C" w:rsidP="00F13EBB">
      <w:pPr>
        <w:spacing w:after="120"/>
        <w:ind w:left="360"/>
      </w:pPr>
      <w:sdt>
        <w:sdtPr>
          <w:id w:val="48574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EBB">
            <w:rPr>
              <w:rFonts w:ascii="MS Gothic" w:eastAsia="MS Gothic" w:hAnsi="MS Gothic" w:hint="eastAsia"/>
            </w:rPr>
            <w:t>☐</w:t>
          </w:r>
        </w:sdtContent>
      </w:sdt>
      <w:r w:rsidR="00F13EBB">
        <w:t xml:space="preserve"> Mehrfamilienhaus</w:t>
      </w:r>
    </w:p>
    <w:p w14:paraId="4B182570" w14:textId="2316714D" w:rsidR="00F13EBB" w:rsidRDefault="00AB451C" w:rsidP="00F13EBB">
      <w:pPr>
        <w:spacing w:after="120"/>
        <w:ind w:left="360"/>
      </w:pPr>
      <w:sdt>
        <w:sdtPr>
          <w:id w:val="-131078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EBB">
            <w:rPr>
              <w:rFonts w:ascii="MS Gothic" w:eastAsia="MS Gothic" w:hAnsi="MS Gothic" w:hint="eastAsia"/>
            </w:rPr>
            <w:t>☐</w:t>
          </w:r>
        </w:sdtContent>
      </w:sdt>
      <w:r w:rsidR="00F13EBB">
        <w:t xml:space="preserve"> Sonst</w:t>
      </w:r>
      <w:r w:rsidR="000C70ED">
        <w:t>iges Haus</w:t>
      </w:r>
    </w:p>
    <w:p w14:paraId="0D855571" w14:textId="343FF50D" w:rsidR="000C70ED" w:rsidRDefault="00AB451C" w:rsidP="000C70ED">
      <w:pPr>
        <w:spacing w:after="120"/>
        <w:ind w:left="360"/>
      </w:pPr>
      <w:sdt>
        <w:sdtPr>
          <w:id w:val="-43559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0ED">
            <w:rPr>
              <w:rFonts w:ascii="MS Gothic" w:eastAsia="MS Gothic" w:hAnsi="MS Gothic" w:hint="eastAsia"/>
            </w:rPr>
            <w:t>☐</w:t>
          </w:r>
        </w:sdtContent>
      </w:sdt>
      <w:r w:rsidR="000C70ED">
        <w:t xml:space="preserve"> Denkmalschutz/ historisch</w:t>
      </w:r>
    </w:p>
    <w:p w14:paraId="0C541971" w14:textId="77777777" w:rsidR="00D0697F" w:rsidRDefault="00D0697F" w:rsidP="002676D9">
      <w:pPr>
        <w:spacing w:after="120"/>
        <w:ind w:left="360"/>
        <w:sectPr w:rsidR="00D0697F" w:rsidSect="00D0697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38D123D" w14:textId="77777777" w:rsidR="000E3A42" w:rsidRDefault="000E3A42" w:rsidP="00315B47">
      <w:pPr>
        <w:rPr>
          <w:u w:val="single"/>
        </w:rPr>
      </w:pPr>
    </w:p>
    <w:p w14:paraId="36EA78DC" w14:textId="416FA801" w:rsidR="002646C4" w:rsidRPr="002676D9" w:rsidRDefault="002646C4" w:rsidP="00315B47">
      <w:pPr>
        <w:rPr>
          <w:u w:val="single"/>
        </w:rPr>
      </w:pPr>
      <w:r w:rsidRPr="002676D9">
        <w:rPr>
          <w:u w:val="single"/>
        </w:rPr>
        <w:t>Dämmmaterial:</w:t>
      </w:r>
    </w:p>
    <w:p w14:paraId="5DD97273" w14:textId="77777777" w:rsidR="00D85BE2" w:rsidRDefault="00D85BE2" w:rsidP="00315B47">
      <w:pPr>
        <w:pStyle w:val="Listenabsatz"/>
        <w:numPr>
          <w:ilvl w:val="0"/>
          <w:numId w:val="3"/>
        </w:numPr>
        <w:sectPr w:rsidR="00D85BE2" w:rsidSect="00A02DA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BF347BD" w14:textId="61287D50" w:rsidR="002646C4" w:rsidRDefault="00AB451C" w:rsidP="002676D9">
      <w:pPr>
        <w:spacing w:after="120"/>
        <w:ind w:left="348"/>
      </w:pPr>
      <w:sdt>
        <w:sdtPr>
          <w:id w:val="-107273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6D9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984F3A">
        <w:t>Ökologisch</w:t>
      </w:r>
      <w:r w:rsidR="00F13EBB">
        <w:t xml:space="preserve"> (</w:t>
      </w:r>
      <w:r w:rsidR="00984F3A">
        <w:t xml:space="preserve">wie </w:t>
      </w:r>
      <w:r w:rsidR="002646C4">
        <w:t>Holzfaser</w:t>
      </w:r>
      <w:r w:rsidR="00984F3A">
        <w:t xml:space="preserve">-Weichplatten, </w:t>
      </w:r>
      <w:r w:rsidR="00306621">
        <w:t>Zellulose</w:t>
      </w:r>
      <w:r w:rsidR="00984F3A">
        <w:t>,</w:t>
      </w:r>
      <w:r w:rsidR="00F13EBB">
        <w:t xml:space="preserve"> etc.)</w:t>
      </w:r>
    </w:p>
    <w:p w14:paraId="0A15C039" w14:textId="3F1B3042" w:rsidR="002646C4" w:rsidRDefault="00682800" w:rsidP="002676D9">
      <w:pPr>
        <w:spacing w:after="120"/>
        <w:ind w:left="348"/>
      </w:pPr>
      <w:r>
        <w:br w:type="column"/>
      </w:r>
      <w:sdt>
        <w:sdtPr>
          <w:id w:val="-21327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984F3A">
        <w:t xml:space="preserve">Konventionell (wie </w:t>
      </w:r>
      <w:r w:rsidR="002646C4">
        <w:t>Mineralwolle</w:t>
      </w:r>
      <w:r w:rsidR="00984F3A">
        <w:t>, Perlit, Kunststoff geschäumt, etc.)</w:t>
      </w:r>
    </w:p>
    <w:p w14:paraId="34EBC533" w14:textId="4AD27B53" w:rsidR="00D85BE2" w:rsidRDefault="00682800" w:rsidP="00984F3A">
      <w:pPr>
        <w:spacing w:after="120"/>
        <w:ind w:left="348"/>
      </w:pPr>
      <w:r>
        <w:br w:type="column"/>
      </w:r>
    </w:p>
    <w:p w14:paraId="20D013E1" w14:textId="77777777" w:rsidR="00306621" w:rsidRDefault="00306621" w:rsidP="002676D9">
      <w:pPr>
        <w:spacing w:after="120"/>
        <w:ind w:left="348"/>
      </w:pPr>
    </w:p>
    <w:p w14:paraId="482348A0" w14:textId="77777777" w:rsidR="002676D9" w:rsidRDefault="002676D9" w:rsidP="00235B2A">
      <w:pPr>
        <w:sectPr w:rsidR="002676D9" w:rsidSect="002676D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36A2129F" w14:textId="77777777" w:rsidR="00235B2A" w:rsidRDefault="00235B2A" w:rsidP="00235B2A"/>
    <w:p w14:paraId="2019AAB9" w14:textId="77777777" w:rsidR="00235B2A" w:rsidRDefault="00235B2A" w:rsidP="00235B2A">
      <w:pPr>
        <w:sectPr w:rsidR="00235B2A" w:rsidSect="00315B4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012E1472" w14:textId="4C239085" w:rsidR="00235B2A" w:rsidRPr="00C4394A" w:rsidRDefault="00235B2A" w:rsidP="00235B2A">
      <w:pPr>
        <w:rPr>
          <w:b/>
          <w:bCs/>
          <w:sz w:val="28"/>
          <w:szCs w:val="28"/>
        </w:rPr>
      </w:pPr>
      <w:r w:rsidRPr="00C4394A">
        <w:rPr>
          <w:b/>
          <w:bCs/>
          <w:sz w:val="28"/>
          <w:szCs w:val="28"/>
        </w:rPr>
        <w:lastRenderedPageBreak/>
        <w:t>STROMBEREITSTELLUNG</w:t>
      </w:r>
    </w:p>
    <w:p w14:paraId="21BCB633" w14:textId="77777777" w:rsidR="00235B2A" w:rsidRPr="00C4394A" w:rsidRDefault="00235B2A" w:rsidP="00235B2A">
      <w:pPr>
        <w:rPr>
          <w:sz w:val="28"/>
          <w:szCs w:val="28"/>
        </w:rPr>
        <w:sectPr w:rsidR="00235B2A" w:rsidRPr="00C4394A" w:rsidSect="00C4394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C914C15" w14:textId="2D7DFBA9" w:rsidR="00235B2A" w:rsidRPr="00A530C4" w:rsidRDefault="00AB451C" w:rsidP="00235B2A">
      <w:pPr>
        <w:rPr>
          <w:u w:val="single"/>
        </w:rPr>
      </w:pPr>
      <w:sdt>
        <w:sdtPr>
          <w:id w:val="-53750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839">
            <w:rPr>
              <w:rFonts w:ascii="MS Gothic" w:eastAsia="MS Gothic" w:hAnsi="MS Gothic" w:hint="eastAsia"/>
            </w:rPr>
            <w:t>☐</w:t>
          </w:r>
        </w:sdtContent>
      </w:sdt>
      <w:r w:rsidR="00C733F3">
        <w:t xml:space="preserve"> </w:t>
      </w:r>
      <w:r w:rsidR="00C733F3">
        <w:rPr>
          <w:u w:val="single"/>
        </w:rPr>
        <w:t>Ph</w:t>
      </w:r>
      <w:r w:rsidR="00235B2A" w:rsidRPr="00A530C4">
        <w:rPr>
          <w:u w:val="single"/>
        </w:rPr>
        <w:t xml:space="preserve">otovoltaik </w:t>
      </w:r>
    </w:p>
    <w:p w14:paraId="7FB90013" w14:textId="77777777" w:rsidR="00C4394A" w:rsidRPr="00A530C4" w:rsidRDefault="00C4394A" w:rsidP="00235B2A">
      <w:pPr>
        <w:pStyle w:val="Listenabsatz"/>
        <w:numPr>
          <w:ilvl w:val="0"/>
          <w:numId w:val="4"/>
        </w:numPr>
        <w:rPr>
          <w:u w:val="single"/>
        </w:rPr>
        <w:sectPr w:rsidR="00C4394A" w:rsidRPr="00A530C4" w:rsidSect="00235B2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7493B1A" w14:textId="602D7030" w:rsidR="00235B2A" w:rsidRDefault="00AB451C" w:rsidP="00230F34">
      <w:pPr>
        <w:ind w:firstLine="708"/>
      </w:pPr>
      <w:sdt>
        <w:sdtPr>
          <w:id w:val="160422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F34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235B2A">
        <w:t>Aufdach</w:t>
      </w:r>
    </w:p>
    <w:p w14:paraId="2D397FCD" w14:textId="2D457243" w:rsidR="00235B2A" w:rsidRDefault="00AB451C" w:rsidP="00230F34">
      <w:pPr>
        <w:ind w:firstLine="708"/>
      </w:pPr>
      <w:sdt>
        <w:sdtPr>
          <w:id w:val="-2032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3F3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235B2A">
        <w:t>Indach</w:t>
      </w:r>
      <w:r w:rsidR="009202CC">
        <w:br w:type="column"/>
      </w:r>
      <w:sdt>
        <w:sdtPr>
          <w:id w:val="-165929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6F4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235B2A">
        <w:t>Freifeld</w:t>
      </w:r>
      <w:r w:rsidR="00A530C4">
        <w:t>/Garten</w:t>
      </w:r>
    </w:p>
    <w:p w14:paraId="1CD673CA" w14:textId="59FD5B51" w:rsidR="00A530C4" w:rsidRDefault="00AB451C" w:rsidP="009202CC">
      <w:sdt>
        <w:sdtPr>
          <w:id w:val="-71951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235B2A">
        <w:t>Balkon</w:t>
      </w:r>
      <w:r>
        <w:t>kraftwerk</w:t>
      </w:r>
    </w:p>
    <w:p w14:paraId="6BE1A24E" w14:textId="0F918644" w:rsidR="00A530C4" w:rsidRDefault="00A530C4" w:rsidP="009202CC">
      <w:r>
        <w:br w:type="column"/>
      </w:r>
      <w:sdt>
        <w:sdtPr>
          <w:id w:val="44365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>
        <w:t>Garage/Carport</w:t>
      </w:r>
    </w:p>
    <w:p w14:paraId="1D3EC084" w14:textId="2653B2B4" w:rsidR="00A530C4" w:rsidRDefault="00AB451C" w:rsidP="009202CC">
      <w:sdt>
        <w:sdtPr>
          <w:id w:val="-4830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A530C4">
        <w:t>Wand/senkrechte Flächen</w:t>
      </w:r>
    </w:p>
    <w:p w14:paraId="56443913" w14:textId="4EF66CA8" w:rsidR="00A530C4" w:rsidRDefault="00A530C4" w:rsidP="00A530C4">
      <w:pPr>
        <w:pStyle w:val="Listenabsatz"/>
        <w:numPr>
          <w:ilvl w:val="0"/>
          <w:numId w:val="4"/>
        </w:numPr>
        <w:sectPr w:rsidR="00A530C4" w:rsidSect="00A530C4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14:paraId="4161BBD5" w14:textId="255CB8A5" w:rsidR="00A530C4" w:rsidRDefault="00AB451C" w:rsidP="00A530C4">
      <w:sdt>
        <w:sdtPr>
          <w:id w:val="105266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3F3">
            <w:rPr>
              <w:rFonts w:ascii="MS Gothic" w:eastAsia="MS Gothic" w:hAnsi="MS Gothic" w:hint="eastAsia"/>
            </w:rPr>
            <w:t>☐</w:t>
          </w:r>
        </w:sdtContent>
      </w:sdt>
      <w:r w:rsidR="00C733F3">
        <w:t xml:space="preserve"> </w:t>
      </w:r>
      <w:r w:rsidR="00A530C4" w:rsidRPr="001E4839">
        <w:rPr>
          <w:u w:val="single"/>
        </w:rPr>
        <w:t>Andere Strombereitstellung</w:t>
      </w:r>
    </w:p>
    <w:p w14:paraId="7394DCB7" w14:textId="3621739D" w:rsidR="00235B2A" w:rsidRDefault="00AB451C" w:rsidP="00C733F3">
      <w:pPr>
        <w:ind w:left="360"/>
      </w:pPr>
      <w:sdt>
        <w:sdtPr>
          <w:id w:val="-98985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235B2A">
        <w:t>Blockheizkraftwerk</w:t>
      </w:r>
      <w:r w:rsidR="00C733F3">
        <w:tab/>
      </w:r>
      <w:r w:rsidR="00C733F3">
        <w:tab/>
      </w:r>
      <w:r w:rsidR="00C733F3">
        <w:tab/>
      </w:r>
      <w:sdt>
        <w:sdtPr>
          <w:id w:val="4866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235B2A">
        <w:t xml:space="preserve">Sonstige (z.B. </w:t>
      </w:r>
      <w:r w:rsidR="00715F3D">
        <w:t>Wind</w:t>
      </w:r>
      <w:r w:rsidR="00235B2A">
        <w:t>)</w:t>
      </w:r>
      <w:r w:rsidR="001E4839">
        <w:t xml:space="preserve"> ______________________</w:t>
      </w:r>
    </w:p>
    <w:p w14:paraId="3B48D89C" w14:textId="77777777" w:rsidR="003235FA" w:rsidRDefault="003235FA" w:rsidP="00C733F3">
      <w:pPr>
        <w:ind w:left="360"/>
      </w:pPr>
    </w:p>
    <w:p w14:paraId="0AFCBBE0" w14:textId="0EEE02C6" w:rsidR="003235FA" w:rsidRDefault="003235FA" w:rsidP="003235FA">
      <w:r>
        <w:t>Sonstige Infos zur Stromverwendung</w:t>
      </w:r>
    </w:p>
    <w:p w14:paraId="52FDF987" w14:textId="1CA87B38" w:rsidR="003235FA" w:rsidRDefault="00AB451C" w:rsidP="003235FA">
      <w:pPr>
        <w:rPr>
          <w:u w:val="single"/>
        </w:rPr>
      </w:pPr>
      <w:sdt>
        <w:sdtPr>
          <w:id w:val="-32683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5FA">
            <w:rPr>
              <w:rFonts w:ascii="MS Gothic" w:eastAsia="MS Gothic" w:hAnsi="MS Gothic" w:hint="eastAsia"/>
            </w:rPr>
            <w:t>☐</w:t>
          </w:r>
        </w:sdtContent>
      </w:sdt>
      <w:r w:rsidR="003235FA">
        <w:t xml:space="preserve"> </w:t>
      </w:r>
      <w:r w:rsidR="003235FA">
        <w:rPr>
          <w:u w:val="single"/>
        </w:rPr>
        <w:t>Stromspeicher</w:t>
      </w:r>
    </w:p>
    <w:p w14:paraId="0B95D4D6" w14:textId="0D21D005" w:rsidR="003235FA" w:rsidRDefault="00AB451C" w:rsidP="003235FA">
      <w:pPr>
        <w:rPr>
          <w:u w:val="single"/>
        </w:rPr>
      </w:pPr>
      <w:sdt>
        <w:sdtPr>
          <w:id w:val="163344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5FA">
            <w:rPr>
              <w:rFonts w:ascii="MS Gothic" w:eastAsia="MS Gothic" w:hAnsi="MS Gothic" w:hint="eastAsia"/>
            </w:rPr>
            <w:t>☐</w:t>
          </w:r>
        </w:sdtContent>
      </w:sdt>
      <w:r w:rsidR="003235FA">
        <w:t xml:space="preserve"> </w:t>
      </w:r>
      <w:r w:rsidR="003235FA">
        <w:rPr>
          <w:u w:val="single"/>
        </w:rPr>
        <w:t>Ladesäule</w:t>
      </w:r>
    </w:p>
    <w:p w14:paraId="7FCEE6F7" w14:textId="3F9F829A" w:rsidR="003235FA" w:rsidRDefault="00AB451C" w:rsidP="003235FA">
      <w:sdt>
        <w:sdtPr>
          <w:id w:val="-89890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5FA">
            <w:rPr>
              <w:rFonts w:ascii="MS Gothic" w:eastAsia="MS Gothic" w:hAnsi="MS Gothic" w:hint="eastAsia"/>
            </w:rPr>
            <w:t>☐</w:t>
          </w:r>
        </w:sdtContent>
      </w:sdt>
      <w:r w:rsidR="003235FA">
        <w:t xml:space="preserve"> </w:t>
      </w:r>
      <w:r w:rsidR="003235FA">
        <w:rPr>
          <w:u w:val="single"/>
        </w:rPr>
        <w:t xml:space="preserve">E-Auto/Motorrad </w:t>
      </w:r>
    </w:p>
    <w:p w14:paraId="5D5212F6" w14:textId="77777777" w:rsidR="003235FA" w:rsidRDefault="003235FA" w:rsidP="003235FA"/>
    <w:p w14:paraId="32D1058B" w14:textId="3314180D" w:rsidR="00C4394A" w:rsidRPr="00A530C4" w:rsidRDefault="00C4394A" w:rsidP="00C4394A">
      <w:pPr>
        <w:rPr>
          <w:u w:val="single"/>
        </w:rPr>
      </w:pPr>
      <w:r w:rsidRPr="00A530C4">
        <w:rPr>
          <w:u w:val="single"/>
        </w:rPr>
        <w:t>Weitere Informationen:</w:t>
      </w:r>
    </w:p>
    <w:p w14:paraId="6F829DFF" w14:textId="6A9A70F8" w:rsidR="002676D9" w:rsidRPr="007B5FF7" w:rsidRDefault="00984F3A" w:rsidP="004104DF">
      <w:pPr>
        <w:spacing w:line="480" w:lineRule="auto"/>
        <w:rPr>
          <w:bCs/>
          <w:i/>
          <w:iCs/>
        </w:rPr>
      </w:pPr>
      <w:r w:rsidRPr="007B5FF7">
        <w:rPr>
          <w:bCs/>
          <w:i/>
          <w:iCs/>
        </w:rPr>
        <w:t>Kurztext zur Beschreibung</w:t>
      </w:r>
    </w:p>
    <w:sectPr w:rsidR="002676D9" w:rsidRPr="007B5FF7" w:rsidSect="00235B2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C96"/>
    <w:multiLevelType w:val="hybridMultilevel"/>
    <w:tmpl w:val="4CE448C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D97A32"/>
    <w:multiLevelType w:val="hybridMultilevel"/>
    <w:tmpl w:val="3586E6BA"/>
    <w:lvl w:ilvl="0" w:tplc="858E14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2F99"/>
    <w:multiLevelType w:val="hybridMultilevel"/>
    <w:tmpl w:val="F2AC497A"/>
    <w:lvl w:ilvl="0" w:tplc="858E14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190C"/>
    <w:multiLevelType w:val="hybridMultilevel"/>
    <w:tmpl w:val="5600CCF4"/>
    <w:lvl w:ilvl="0" w:tplc="858E14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029FB"/>
    <w:multiLevelType w:val="hybridMultilevel"/>
    <w:tmpl w:val="43080906"/>
    <w:lvl w:ilvl="0" w:tplc="858E14A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3270493">
    <w:abstractNumId w:val="3"/>
  </w:num>
  <w:num w:numId="2" w16cid:durableId="862018679">
    <w:abstractNumId w:val="1"/>
  </w:num>
  <w:num w:numId="3" w16cid:durableId="127865567">
    <w:abstractNumId w:val="4"/>
  </w:num>
  <w:num w:numId="4" w16cid:durableId="1010765407">
    <w:abstractNumId w:val="2"/>
  </w:num>
  <w:num w:numId="5" w16cid:durableId="16763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2E"/>
    <w:rsid w:val="00003B4F"/>
    <w:rsid w:val="000C70ED"/>
    <w:rsid w:val="000E3A42"/>
    <w:rsid w:val="00144645"/>
    <w:rsid w:val="001B3730"/>
    <w:rsid w:val="001E4839"/>
    <w:rsid w:val="0020523E"/>
    <w:rsid w:val="00216D50"/>
    <w:rsid w:val="00230F34"/>
    <w:rsid w:val="00235B2A"/>
    <w:rsid w:val="002646C4"/>
    <w:rsid w:val="002676D9"/>
    <w:rsid w:val="002876F4"/>
    <w:rsid w:val="0029768D"/>
    <w:rsid w:val="00306621"/>
    <w:rsid w:val="00315B47"/>
    <w:rsid w:val="003235FA"/>
    <w:rsid w:val="003B2DC4"/>
    <w:rsid w:val="003D44EA"/>
    <w:rsid w:val="004104DF"/>
    <w:rsid w:val="00510BDE"/>
    <w:rsid w:val="00604E4B"/>
    <w:rsid w:val="00606EFF"/>
    <w:rsid w:val="00607228"/>
    <w:rsid w:val="00682800"/>
    <w:rsid w:val="006B661A"/>
    <w:rsid w:val="00714E2E"/>
    <w:rsid w:val="00715F3D"/>
    <w:rsid w:val="00736639"/>
    <w:rsid w:val="007B5FF7"/>
    <w:rsid w:val="008245E4"/>
    <w:rsid w:val="008B7011"/>
    <w:rsid w:val="009202CC"/>
    <w:rsid w:val="00984F3A"/>
    <w:rsid w:val="009A31A5"/>
    <w:rsid w:val="00A02DA8"/>
    <w:rsid w:val="00A32EFF"/>
    <w:rsid w:val="00A372E8"/>
    <w:rsid w:val="00A51B67"/>
    <w:rsid w:val="00A530C4"/>
    <w:rsid w:val="00AB451C"/>
    <w:rsid w:val="00B17136"/>
    <w:rsid w:val="00B456FB"/>
    <w:rsid w:val="00B51BDC"/>
    <w:rsid w:val="00BC7037"/>
    <w:rsid w:val="00C117AD"/>
    <w:rsid w:val="00C4394A"/>
    <w:rsid w:val="00C733F3"/>
    <w:rsid w:val="00CC609A"/>
    <w:rsid w:val="00D0697F"/>
    <w:rsid w:val="00D31D5A"/>
    <w:rsid w:val="00D55ED6"/>
    <w:rsid w:val="00D71F73"/>
    <w:rsid w:val="00D85BE2"/>
    <w:rsid w:val="00E45015"/>
    <w:rsid w:val="00F13EBB"/>
    <w:rsid w:val="00FD35A6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BB05"/>
  <w15:chartTrackingRefBased/>
  <w15:docId w15:val="{668F6D8D-4C48-4A6E-B7FF-FF8D2BA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1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56F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D35A6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216D50"/>
    <w:rPr>
      <w:i/>
      <w:iCs/>
    </w:rPr>
  </w:style>
  <w:style w:type="character" w:customStyle="1" w:styleId="Formatvorlage1">
    <w:name w:val="Formatvorlage1"/>
    <w:basedOn w:val="Absatz-Standardschriftart"/>
    <w:uiPriority w:val="1"/>
    <w:rsid w:val="0026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Bitterlich</dc:creator>
  <cp:keywords/>
  <dc:description/>
  <cp:lastModifiedBy>Anita</cp:lastModifiedBy>
  <cp:revision>6</cp:revision>
  <dcterms:created xsi:type="dcterms:W3CDTF">2024-05-14T08:30:00Z</dcterms:created>
  <dcterms:modified xsi:type="dcterms:W3CDTF">2024-07-03T06:10:00Z</dcterms:modified>
</cp:coreProperties>
</file>